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16769" w:rsidR="0061148E" w:rsidRPr="00177744" w:rsidRDefault="00A64B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5AB3F" w:rsidR="0061148E" w:rsidRPr="00177744" w:rsidRDefault="00A64B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BA288C" w:rsidR="00983D57" w:rsidRPr="00177744" w:rsidRDefault="00A6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0D070" w:rsidR="00983D57" w:rsidRPr="00177744" w:rsidRDefault="00A6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68380" w:rsidR="00983D57" w:rsidRPr="00177744" w:rsidRDefault="00A6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B8059" w:rsidR="00983D57" w:rsidRPr="00177744" w:rsidRDefault="00A6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E491B" w:rsidR="00983D57" w:rsidRPr="00177744" w:rsidRDefault="00A6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2266A" w:rsidR="00983D57" w:rsidRPr="00177744" w:rsidRDefault="00A6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3D1C3" w:rsidR="00983D57" w:rsidRPr="00177744" w:rsidRDefault="00A6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77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5D2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64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C6B3FA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19424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EFE26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C28EB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A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94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2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3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C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8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A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C2CF0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F5695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632B9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1F1DD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DBB16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EA475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0A586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4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9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4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8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F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7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7A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1A5F7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B92D8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0D692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28735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70099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02600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26141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59F87" w:rsidR="00B87ED3" w:rsidRPr="00177744" w:rsidRDefault="00A64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EF8AD" w:rsidR="00B87ED3" w:rsidRPr="00177744" w:rsidRDefault="00A64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4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9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E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6E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9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52AE4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1C192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7A2C35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C8B0A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A3EDE7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E4B48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A0E995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B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B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FE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E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A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A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D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A1A19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7B7939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85C48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E2BCB" w:rsidR="00B87ED3" w:rsidRPr="00177744" w:rsidRDefault="00A6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71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90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77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8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6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9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2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20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D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F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B9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B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2024-06-08T06:21:00.0000000Z</dcterms:modified>
</coreProperties>
</file>