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6110" w:rsidR="0061148E" w:rsidRPr="00177744" w:rsidRDefault="00245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74D3" w:rsidR="0061148E" w:rsidRPr="00177744" w:rsidRDefault="00245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32AEB" w:rsidR="00983D57" w:rsidRPr="00177744" w:rsidRDefault="0024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E53E4" w:rsidR="00983D57" w:rsidRPr="00177744" w:rsidRDefault="0024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506A7" w:rsidR="00983D57" w:rsidRPr="00177744" w:rsidRDefault="0024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CF407" w:rsidR="00983D57" w:rsidRPr="00177744" w:rsidRDefault="0024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21B76" w:rsidR="00983D57" w:rsidRPr="00177744" w:rsidRDefault="0024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5E998" w:rsidR="00983D57" w:rsidRPr="00177744" w:rsidRDefault="0024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C72A3A" w:rsidR="00983D57" w:rsidRPr="00177744" w:rsidRDefault="00245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49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F0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B0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38E42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8AF89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3DC53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18B19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5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D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7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5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2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8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2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49F1E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575E1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C651D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BFCE3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E217E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C09A1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72F1E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8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8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0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1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7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A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7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C9AB3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44550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20DE9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75A7C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49D56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04567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E2CF2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7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3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C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7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4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3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F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F429C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B697C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59246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A22EC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B6898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CA141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A29DE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B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A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9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A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8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3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5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89798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2A96A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B448A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4B637" w:rsidR="00B87ED3" w:rsidRPr="00177744" w:rsidRDefault="00245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EB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80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2D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C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A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1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F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7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1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F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F4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2022-10-23T00:12:00.0000000Z</dcterms:modified>
</coreProperties>
</file>