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1AB8" w:rsidR="0061148E" w:rsidRPr="00177744" w:rsidRDefault="00510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9C59" w:rsidR="0061148E" w:rsidRPr="00177744" w:rsidRDefault="00510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0B342" w:rsidR="00983D57" w:rsidRPr="00177744" w:rsidRDefault="0051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1E7B1" w:rsidR="00983D57" w:rsidRPr="00177744" w:rsidRDefault="0051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EE49F" w:rsidR="00983D57" w:rsidRPr="00177744" w:rsidRDefault="0051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0CC24" w:rsidR="00983D57" w:rsidRPr="00177744" w:rsidRDefault="0051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EBAE0" w:rsidR="00983D57" w:rsidRPr="00177744" w:rsidRDefault="0051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F4028" w:rsidR="00983D57" w:rsidRPr="00177744" w:rsidRDefault="0051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EF9EA" w:rsidR="00983D57" w:rsidRPr="00177744" w:rsidRDefault="0051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2E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65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73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3672C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AD1F0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95C58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24F42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A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A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1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9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4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8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7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E6848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E49AD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FC5FC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73E50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74C6B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6CBDC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85429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3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D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B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E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B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7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1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C4695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E28B8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BA510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332BA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D0CC6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A9FD7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DB37A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2CB56" w:rsidR="00B87ED3" w:rsidRPr="00177744" w:rsidRDefault="00510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3FBDE" w:rsidR="00B87ED3" w:rsidRPr="00177744" w:rsidRDefault="00510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CEB4D" w:rsidR="00B87ED3" w:rsidRPr="00177744" w:rsidRDefault="00510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D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F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2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B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9D9DA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58A93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6DC28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0E523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C58F4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62D5D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0C678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7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2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8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3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D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7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A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B66C8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C0EEE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05FC3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B2DD3" w:rsidR="00B87ED3" w:rsidRPr="00177744" w:rsidRDefault="0051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F8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9C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65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2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5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6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9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5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6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1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4324DA"/>
    <w:rsid w:val="004A7085"/>
    <w:rsid w:val="004D505A"/>
    <w:rsid w:val="004F73F6"/>
    <w:rsid w:val="00507530"/>
    <w:rsid w:val="0051000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2024-06-08T13:43:00.0000000Z</dcterms:modified>
</coreProperties>
</file>