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93D6" w:rsidR="0061148E" w:rsidRPr="00177744" w:rsidRDefault="004F3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8891D" w:rsidR="0061148E" w:rsidRPr="00177744" w:rsidRDefault="004F3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60AD1" w:rsidR="00983D57" w:rsidRPr="00177744" w:rsidRDefault="004F3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EDA80" w:rsidR="00983D57" w:rsidRPr="00177744" w:rsidRDefault="004F3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B53EF" w:rsidR="00983D57" w:rsidRPr="00177744" w:rsidRDefault="004F3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9BF0C" w:rsidR="00983D57" w:rsidRPr="00177744" w:rsidRDefault="004F3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41536" w:rsidR="00983D57" w:rsidRPr="00177744" w:rsidRDefault="004F3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B3479" w:rsidR="00983D57" w:rsidRPr="00177744" w:rsidRDefault="004F3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10656" w:rsidR="00983D57" w:rsidRPr="00177744" w:rsidRDefault="004F3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0D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B7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77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FC5BC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F26EF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29EF6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79CA3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D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9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0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36CFE" w:rsidR="00B87ED3" w:rsidRPr="00177744" w:rsidRDefault="004F3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5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9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0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D8B8D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DAB45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A041E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9ED93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9B513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B2760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5AF0F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F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0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C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C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4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2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9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C4676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61B23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2E22F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76D86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9C4C6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F3215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81A78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7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B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C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1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E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1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C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A78DD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A171A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FC2D9E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03AD1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0AC19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8BE49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AD4C1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B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5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E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D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7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8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D55C7" w:rsidR="00B87ED3" w:rsidRPr="00177744" w:rsidRDefault="004F3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FCB07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C7C3B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CBAE6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46955" w:rsidR="00B87ED3" w:rsidRPr="00177744" w:rsidRDefault="004F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B7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9D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D5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C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6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A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9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7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8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2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97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2024-06-08T13:49:00.0000000Z</dcterms:modified>
</coreProperties>
</file>