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2B1B" w:rsidR="0061148E" w:rsidRPr="00177744" w:rsidRDefault="00496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F67C" w:rsidR="0061148E" w:rsidRPr="00177744" w:rsidRDefault="00496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0F096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8D237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7FC19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A4579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05C6D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A6E35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E8B6A" w:rsidR="00983D57" w:rsidRPr="00177744" w:rsidRDefault="00496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CF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2A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92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CB4EA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4A3B4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9FC16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A5359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F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8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D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EF2F9" w:rsidR="00B87ED3" w:rsidRPr="00177744" w:rsidRDefault="00496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8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8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C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2D78B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05DB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7AC28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7FB58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875CD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8A2BD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A5E13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3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9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4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2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C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8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7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59C7A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56931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44849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92158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D7288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58BEE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93C2D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0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1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5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1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F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6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6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CC3B9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17942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512A3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95359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AB4F7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B9ABF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B1D7D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D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5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8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F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D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C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AE00C" w:rsidR="00B87ED3" w:rsidRPr="00177744" w:rsidRDefault="00496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ADA2C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B6542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4E297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65BE9" w:rsidR="00B87ED3" w:rsidRPr="00177744" w:rsidRDefault="00496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1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A9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FA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0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8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5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0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8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B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F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3A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2022-10-23T04:34:00.0000000Z</dcterms:modified>
</coreProperties>
</file>