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4501" w:rsidR="0061148E" w:rsidRPr="00177744" w:rsidRDefault="005E3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8F0C" w:rsidR="0061148E" w:rsidRPr="00177744" w:rsidRDefault="005E3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74C09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D34DC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50582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427A7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BE656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C94DD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1E4DC4" w:rsidR="00983D57" w:rsidRPr="00177744" w:rsidRDefault="005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88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2B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D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B5082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2D62C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EF43B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B5424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6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DBF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8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C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F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C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7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C43E2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A4E3A2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14155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AF10AD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4197F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D4EFC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8C0E9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5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D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4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F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2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C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D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1123A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4544F8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B7E44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866A5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B401F8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401E0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80B57B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5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73C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E7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6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C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8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F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CA139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FE772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407E3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38FC38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14945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A8F7F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26764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1D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E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FF5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0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34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F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D5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3DA6D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23C35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502CF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0B97F" w:rsidR="00B87ED3" w:rsidRPr="00177744" w:rsidRDefault="005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4B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40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34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F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EC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9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9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3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4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4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91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66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2024-06-08T14:24:00.0000000Z</dcterms:modified>
</coreProperties>
</file>