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FBD3B" w:rsidR="0061148E" w:rsidRPr="00177744" w:rsidRDefault="00D54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C888" w:rsidR="0061148E" w:rsidRPr="00177744" w:rsidRDefault="00D54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C1D18" w:rsidR="00983D57" w:rsidRPr="00177744" w:rsidRDefault="00D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C6541" w:rsidR="00983D57" w:rsidRPr="00177744" w:rsidRDefault="00D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009EA" w:rsidR="00983D57" w:rsidRPr="00177744" w:rsidRDefault="00D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01FC3" w:rsidR="00983D57" w:rsidRPr="00177744" w:rsidRDefault="00D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2BB97" w:rsidR="00983D57" w:rsidRPr="00177744" w:rsidRDefault="00D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E4A4D" w:rsidR="00983D57" w:rsidRPr="00177744" w:rsidRDefault="00D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D8580" w:rsidR="00983D57" w:rsidRPr="00177744" w:rsidRDefault="00D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1F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EB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2C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0D647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63F17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37D19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1EE0C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9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0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F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9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F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3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6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56943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5D196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3FC88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D19E8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22DFB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DB85D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14A55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4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6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B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7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A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76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D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2FA7B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5F34E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71F43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85D96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21456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22444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7AA7E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0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3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D95A1" w:rsidR="00B87ED3" w:rsidRPr="00177744" w:rsidRDefault="00D54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A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3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6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4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E528A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4E730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9CC9C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89729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2C0A3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F377F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8EF7B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1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6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B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B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4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0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8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67308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E0F93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D742C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F080C" w:rsidR="00B87ED3" w:rsidRPr="00177744" w:rsidRDefault="00D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FA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CB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70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7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8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E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4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B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4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B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54E4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2024-06-08T15:51:00.0000000Z</dcterms:modified>
</coreProperties>
</file>