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C342" w:rsidR="0061148E" w:rsidRPr="00177744" w:rsidRDefault="00D42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9D76A" w:rsidR="0061148E" w:rsidRPr="00177744" w:rsidRDefault="00D42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380F2" w:rsidR="00983D57" w:rsidRPr="00177744" w:rsidRDefault="00D4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E03F1" w:rsidR="00983D57" w:rsidRPr="00177744" w:rsidRDefault="00D4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EFCD5" w:rsidR="00983D57" w:rsidRPr="00177744" w:rsidRDefault="00D4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33C5D" w:rsidR="00983D57" w:rsidRPr="00177744" w:rsidRDefault="00D4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B29F3" w:rsidR="00983D57" w:rsidRPr="00177744" w:rsidRDefault="00D4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F0C44" w:rsidR="00983D57" w:rsidRPr="00177744" w:rsidRDefault="00D4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E03D5" w:rsidR="00983D57" w:rsidRPr="00177744" w:rsidRDefault="00D4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9B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C9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37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8C293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47FD6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4923C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B6EC1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F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3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F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D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9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A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4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0FECF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D375A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7B427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32008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11BA6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2A7DC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CAFA0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C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1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7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0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E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E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54706" w:rsidR="00B87ED3" w:rsidRPr="00177744" w:rsidRDefault="00D42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28CED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E33E9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85096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BA3C0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EFB19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86561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D8498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F0275" w:rsidR="00B87ED3" w:rsidRPr="00177744" w:rsidRDefault="00D42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A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8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5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3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6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4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CB442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F284B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90CCF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C450B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054B0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6E16D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936E8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B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9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D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1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37158" w:rsidR="00B87ED3" w:rsidRPr="00177744" w:rsidRDefault="00D42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2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C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535A4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86FF3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8F6AD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6FC19" w:rsidR="00B87ED3" w:rsidRPr="00177744" w:rsidRDefault="00D4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F1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C3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AB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7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B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B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2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4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A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B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42BE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2024-06-08T16:25:00.0000000Z</dcterms:modified>
</coreProperties>
</file>