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48B96" w:rsidR="0061148E" w:rsidRPr="00177744" w:rsidRDefault="00084A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5D558" w:rsidR="0061148E" w:rsidRPr="00177744" w:rsidRDefault="00084A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82435" w:rsidR="00983D57" w:rsidRPr="00177744" w:rsidRDefault="00084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47FF5" w:rsidR="00983D57" w:rsidRPr="00177744" w:rsidRDefault="00084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5AD7CA" w:rsidR="00983D57" w:rsidRPr="00177744" w:rsidRDefault="00084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FCDAD" w:rsidR="00983D57" w:rsidRPr="00177744" w:rsidRDefault="00084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B15A5" w:rsidR="00983D57" w:rsidRPr="00177744" w:rsidRDefault="00084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D3829" w:rsidR="00983D57" w:rsidRPr="00177744" w:rsidRDefault="00084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CB418" w:rsidR="00983D57" w:rsidRPr="00177744" w:rsidRDefault="00084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68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EC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49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01AA1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10FCD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B388A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6FEB5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F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8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0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A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7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4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6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561CF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006A1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86963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4B647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A684A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77A68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71248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5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B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F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1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F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01B77" w:rsidR="00B87ED3" w:rsidRPr="00177744" w:rsidRDefault="00084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5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FDC7A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C727E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1DC45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928E7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D8A98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5FFA4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CA7C3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9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0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B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2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A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D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C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9EACC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EBE45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A54B7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D9FD7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85696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7B2A4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B83E1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1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6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0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9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E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D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F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50908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F6D8A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5EE0E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76478" w:rsidR="00B87ED3" w:rsidRPr="00177744" w:rsidRDefault="00084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A7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FC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D5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8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9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A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6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4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5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2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DF"/>
    <w:rsid w:val="001436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2024-06-08T17:06:00.0000000Z</dcterms:modified>
</coreProperties>
</file>