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62FF6" w:rsidR="0061148E" w:rsidRPr="00177744" w:rsidRDefault="00452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7A88" w:rsidR="0061148E" w:rsidRPr="00177744" w:rsidRDefault="00452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302C9" w:rsidR="00983D57" w:rsidRPr="00177744" w:rsidRDefault="0045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40BE8" w:rsidR="00983D57" w:rsidRPr="00177744" w:rsidRDefault="0045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BB3D9" w:rsidR="00983D57" w:rsidRPr="00177744" w:rsidRDefault="0045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66228" w:rsidR="00983D57" w:rsidRPr="00177744" w:rsidRDefault="0045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49746" w:rsidR="00983D57" w:rsidRPr="00177744" w:rsidRDefault="0045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CE0E0" w:rsidR="00983D57" w:rsidRPr="00177744" w:rsidRDefault="0045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16F4C" w:rsidR="00983D57" w:rsidRPr="00177744" w:rsidRDefault="00452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A8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51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36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C1C8D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A9C27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7C398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7272E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2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6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D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0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4ABF9" w:rsidR="00B87ED3" w:rsidRPr="00177744" w:rsidRDefault="00452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7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6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A022E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97692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EBF78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BDABB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5ACA4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C4799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4C3F9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2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6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4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3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C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3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F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D6333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DAFC9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71E46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CA71A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36672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9232E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9EF59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3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F1B13" w:rsidR="00B87ED3" w:rsidRPr="00177744" w:rsidRDefault="00452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1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3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D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7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0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57E47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0C354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3EA4C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D4098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C78C9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3DD41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C6D2D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A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2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0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3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2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B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5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0DCD7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C5404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90B55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8312F" w:rsidR="00B87ED3" w:rsidRPr="00177744" w:rsidRDefault="00452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9B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7A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8D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5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F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4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3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A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C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5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D4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61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