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3398" w:rsidR="0061148E" w:rsidRPr="00177744" w:rsidRDefault="00750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873C" w:rsidR="0061148E" w:rsidRPr="00177744" w:rsidRDefault="00750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8AAD3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4E47B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B5F37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0F467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31B61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A1C19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1042A" w:rsidR="00983D57" w:rsidRPr="00177744" w:rsidRDefault="00750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5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6B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3F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44DBE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7CB29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0EC55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19504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3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F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1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7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9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7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E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57211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FBB9D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6F41A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26AED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AAB07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13143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14D61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5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D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F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C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F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B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2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D39D1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72810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F7F57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64446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C4566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F87BE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80A1A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F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8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4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5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F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7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8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717A9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6044A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48FB8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1A50E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C1DE4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5E0C6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A50B2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3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F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A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5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3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C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6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DC7E0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C01A5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747D0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B594F" w:rsidR="00B87ED3" w:rsidRPr="00177744" w:rsidRDefault="00750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B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B1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A7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9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7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A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E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6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2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1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F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2024-06-08T17:52:00.0000000Z</dcterms:modified>
</coreProperties>
</file>