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58DC4" w:rsidR="0061148E" w:rsidRPr="00177744" w:rsidRDefault="002C2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32122" w:rsidR="0061148E" w:rsidRPr="00177744" w:rsidRDefault="002C2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A8981" w:rsidR="00983D57" w:rsidRPr="00177744" w:rsidRDefault="002C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48F5E" w:rsidR="00983D57" w:rsidRPr="00177744" w:rsidRDefault="002C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31E01" w:rsidR="00983D57" w:rsidRPr="00177744" w:rsidRDefault="002C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AE0FE" w:rsidR="00983D57" w:rsidRPr="00177744" w:rsidRDefault="002C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F899E" w:rsidR="00983D57" w:rsidRPr="00177744" w:rsidRDefault="002C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09A38" w:rsidR="00983D57" w:rsidRPr="00177744" w:rsidRDefault="002C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F180F" w:rsidR="00983D57" w:rsidRPr="00177744" w:rsidRDefault="002C2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B1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26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EA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32977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A7D0B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26A15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A726E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D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F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76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A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B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C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4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4106F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C8BBF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68EF6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C0E08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6430F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59434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E231A3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7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9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7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2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7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3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7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E8BAC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32FDE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627AE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9DE35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C2248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497EC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9AA77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0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D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E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B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5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D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686D0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C72BC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AC565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7E1235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40351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08E47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6B9002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E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A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3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D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0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E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0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AAF70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A484A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58547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899B6" w:rsidR="00B87ED3" w:rsidRPr="00177744" w:rsidRDefault="002C2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83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E0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DE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9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4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6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D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9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6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A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C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2024-06-08T19:07:00.0000000Z</dcterms:modified>
</coreProperties>
</file>