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E34F" w:rsidR="0061148E" w:rsidRPr="00177744" w:rsidRDefault="00B259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34C20" w:rsidR="0061148E" w:rsidRPr="00177744" w:rsidRDefault="00B259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1F599" w:rsidR="00983D57" w:rsidRPr="00177744" w:rsidRDefault="00B25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F4EBA" w:rsidR="00983D57" w:rsidRPr="00177744" w:rsidRDefault="00B25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26C95" w:rsidR="00983D57" w:rsidRPr="00177744" w:rsidRDefault="00B25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E0E5A" w:rsidR="00983D57" w:rsidRPr="00177744" w:rsidRDefault="00B25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86082" w:rsidR="00983D57" w:rsidRPr="00177744" w:rsidRDefault="00B25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E0EC2" w:rsidR="00983D57" w:rsidRPr="00177744" w:rsidRDefault="00B25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303FE" w:rsidR="00983D57" w:rsidRPr="00177744" w:rsidRDefault="00B259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C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4E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F0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09524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C47A5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19E56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600CE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0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F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B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6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5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4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9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E45C2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5E3A3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7D1C0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96369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E7A85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BC85D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24FC8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7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A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6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7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F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2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B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A410C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E9421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832CC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4B908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F98C0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6295C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66705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E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5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1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B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3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D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B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0D08C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F8A34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D9C8E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5D2B7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8AF5C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A59E4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91734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D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5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B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1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C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7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B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F0BF3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9EFF0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8A8E7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928B6" w:rsidR="00B87ED3" w:rsidRPr="00177744" w:rsidRDefault="00B25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5A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36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25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A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6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4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B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1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4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0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9C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2022-10-23T08:54:00.0000000Z</dcterms:modified>
</coreProperties>
</file>