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DAA31" w:rsidR="0061148E" w:rsidRPr="00177744" w:rsidRDefault="005236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7FF7" w:rsidR="0061148E" w:rsidRPr="00177744" w:rsidRDefault="005236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6C3FE" w:rsidR="00983D57" w:rsidRPr="00177744" w:rsidRDefault="00523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9166A" w:rsidR="00983D57" w:rsidRPr="00177744" w:rsidRDefault="00523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54F29" w:rsidR="00983D57" w:rsidRPr="00177744" w:rsidRDefault="00523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DA400" w:rsidR="00983D57" w:rsidRPr="00177744" w:rsidRDefault="00523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B6ADB" w:rsidR="00983D57" w:rsidRPr="00177744" w:rsidRDefault="00523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74E4F" w:rsidR="00983D57" w:rsidRPr="00177744" w:rsidRDefault="00523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8E2BC" w:rsidR="00983D57" w:rsidRPr="00177744" w:rsidRDefault="00523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D1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9A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1E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BA2C6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E70D7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E5769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BD943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4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1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F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0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B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C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A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C8794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5488E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DEC6B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41A7B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F069E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B609B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9D1DB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9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D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3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8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D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1E517" w:rsidR="00B87ED3" w:rsidRPr="00177744" w:rsidRDefault="00523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4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20429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59F71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9E6AD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C2525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85FB2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DD0B9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901ED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6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2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3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9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B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D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B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8A5DD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B2FF9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BC15B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39260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BC12F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5FCFE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2788A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F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C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5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3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E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7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7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294DB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B3F56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3AE14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5B1A0" w:rsidR="00B87ED3" w:rsidRPr="00177744" w:rsidRDefault="00523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BD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A3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CB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5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9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A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C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3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C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D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62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2022-10-23T08:55:00.0000000Z</dcterms:modified>
</coreProperties>
</file>