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67BA" w:rsidR="0061148E" w:rsidRPr="00177744" w:rsidRDefault="00634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C0D7" w:rsidR="0061148E" w:rsidRPr="00177744" w:rsidRDefault="00634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ADDE0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E79C0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4EAC7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74860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A7300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B97AB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B3442" w:rsidR="00983D57" w:rsidRPr="00177744" w:rsidRDefault="00634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3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24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E1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B7904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C39FD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FC6CF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30EAF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5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6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9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E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E9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A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7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83CEA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BA62B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CAC910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53499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69FA7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26DE2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FA7CC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2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0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F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7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E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5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1E738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0958D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0B974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296E9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2FD1B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67A8D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60606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F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6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7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4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4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8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2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11879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62387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72C40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41690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403A6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1446B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1B66F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4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D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9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2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C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A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0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570614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B8018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1AD5BB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DEB56" w:rsidR="00B87ED3" w:rsidRPr="00177744" w:rsidRDefault="00634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B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C95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9D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1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D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64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A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3F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B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6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42E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9A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2024-06-08T20:28:00.0000000Z</dcterms:modified>
</coreProperties>
</file>