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6C5BC" w:rsidR="0061148E" w:rsidRPr="00177744" w:rsidRDefault="006C3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19CF" w:rsidR="0061148E" w:rsidRPr="00177744" w:rsidRDefault="006C3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2D051" w:rsidR="00983D57" w:rsidRPr="00177744" w:rsidRDefault="006C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58B35" w:rsidR="00983D57" w:rsidRPr="00177744" w:rsidRDefault="006C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2476D" w:rsidR="00983D57" w:rsidRPr="00177744" w:rsidRDefault="006C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62C0C" w:rsidR="00983D57" w:rsidRPr="00177744" w:rsidRDefault="006C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5BDFB" w:rsidR="00983D57" w:rsidRPr="00177744" w:rsidRDefault="006C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E56D1" w:rsidR="00983D57" w:rsidRPr="00177744" w:rsidRDefault="006C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50D57" w:rsidR="00983D57" w:rsidRPr="00177744" w:rsidRDefault="006C3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50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72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6E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7DF9E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918BF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A3532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85D9C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0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F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6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A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7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7B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C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24A5F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3C321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5A5F7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66B9F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65362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0B371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D3BD6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BDA79" w14:textId="77777777" w:rsidR="006C3A6C" w:rsidRDefault="006C3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59ACCAD9" w14:textId="18D90B7B" w:rsidR="00B87ED3" w:rsidRPr="00177744" w:rsidRDefault="006C3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1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C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B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9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0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D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290ED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5A594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BC4DA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B1950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7F468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AC784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02B26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E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D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B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6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7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4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4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987A9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27B61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89EDF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CEFB4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68D85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EF2DE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CB83E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6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4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3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4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0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8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4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CA0D0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E1E65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7A379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D57B9" w:rsidR="00B87ED3" w:rsidRPr="00177744" w:rsidRDefault="006C3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E8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C8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81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2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0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7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B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C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0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C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A6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2022-10-23T09:27:00.0000000Z</dcterms:modified>
</coreProperties>
</file>