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C94A" w:rsidR="0061148E" w:rsidRPr="00177744" w:rsidRDefault="009A51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CECA" w:rsidR="0061148E" w:rsidRPr="00177744" w:rsidRDefault="009A51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030F7F" w:rsidR="00983D57" w:rsidRPr="00177744" w:rsidRDefault="009A5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0CA9C" w:rsidR="00983D57" w:rsidRPr="00177744" w:rsidRDefault="009A5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C65CA" w:rsidR="00983D57" w:rsidRPr="00177744" w:rsidRDefault="009A5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65A1A" w:rsidR="00983D57" w:rsidRPr="00177744" w:rsidRDefault="009A5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D8ADA" w:rsidR="00983D57" w:rsidRPr="00177744" w:rsidRDefault="009A5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68301" w:rsidR="00983D57" w:rsidRPr="00177744" w:rsidRDefault="009A5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2E24C" w:rsidR="00983D57" w:rsidRPr="00177744" w:rsidRDefault="009A5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BD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1B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F3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42C88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5D0DD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1BBD4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E1838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E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C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3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D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A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F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4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D2ED9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AFAA0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72B43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54B4B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36BB8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04E11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33C19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B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D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3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6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8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F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5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59686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F75EB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7AA2D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706C7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4B99C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74AE5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AA10B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C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3187B" w:rsidR="00B87ED3" w:rsidRPr="00177744" w:rsidRDefault="009A51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8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B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1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1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0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C6E4E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49315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84D6E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DE6C0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9F796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A66C8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78A62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0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B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F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A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C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5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4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4329F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BBEC2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9F535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D60C1" w:rsidR="00B87ED3" w:rsidRPr="00177744" w:rsidRDefault="009A5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94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4E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06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6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1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0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5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3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0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8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1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