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FEFC3" w:rsidR="0061148E" w:rsidRPr="00177744" w:rsidRDefault="00CC5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4966" w:rsidR="0061148E" w:rsidRPr="00177744" w:rsidRDefault="00CC5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96060" w:rsidR="00983D57" w:rsidRPr="00177744" w:rsidRDefault="00CC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FFF6C" w:rsidR="00983D57" w:rsidRPr="00177744" w:rsidRDefault="00CC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EC402" w:rsidR="00983D57" w:rsidRPr="00177744" w:rsidRDefault="00CC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D9FA9" w:rsidR="00983D57" w:rsidRPr="00177744" w:rsidRDefault="00CC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3120A" w:rsidR="00983D57" w:rsidRPr="00177744" w:rsidRDefault="00CC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04D7E" w:rsidR="00983D57" w:rsidRPr="00177744" w:rsidRDefault="00CC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83C23" w:rsidR="00983D57" w:rsidRPr="00177744" w:rsidRDefault="00CC5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F7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3D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0B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8D4F2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22652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847C2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C43FF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F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7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4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E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4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5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9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19934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35434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1DB72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ECDB5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42F27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E449B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056E1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F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2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C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6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1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A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1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F715E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86A29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ED330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5AE87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0ADE75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8636F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2A70A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C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D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8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5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5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B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F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8A4C8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773DF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CFC00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A437C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7BB08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A8B7B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EA338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6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5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C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B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E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5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8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C5585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69AE5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D0738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B1C20" w:rsidR="00B87ED3" w:rsidRPr="00177744" w:rsidRDefault="00CC5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B0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E7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3A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9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1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A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2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0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7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B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E8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43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2024-06-08T23:55:00.0000000Z</dcterms:modified>
</coreProperties>
</file>