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FEFC3" w:rsidR="0061148E" w:rsidRPr="00177744" w:rsidRDefault="00CC54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F4966" w:rsidR="0061148E" w:rsidRPr="00177744" w:rsidRDefault="00CC54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96060" w:rsidR="00983D57" w:rsidRPr="00177744" w:rsidRDefault="00CC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FFF6C" w:rsidR="00983D57" w:rsidRPr="00177744" w:rsidRDefault="00CC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EC402" w:rsidR="00983D57" w:rsidRPr="00177744" w:rsidRDefault="00CC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5D9FA9" w:rsidR="00983D57" w:rsidRPr="00177744" w:rsidRDefault="00CC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3120A" w:rsidR="00983D57" w:rsidRPr="00177744" w:rsidRDefault="00CC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04D7E" w:rsidR="00983D57" w:rsidRPr="00177744" w:rsidRDefault="00CC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83C23" w:rsidR="00983D57" w:rsidRPr="00177744" w:rsidRDefault="00CC54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4F7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3D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0B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8D4F2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22652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847C2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C43FF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F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7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24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E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4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5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9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19934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35434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1DB72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ECDB5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42F27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E449B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056E1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F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2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C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6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1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A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1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F715E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C86A29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BED330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5AE87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0ADE75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8636F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2A70A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C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9D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8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5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05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B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F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18A4C8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773DF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ACFC00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A437C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7BB08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A8B7B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EA338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6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5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C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CB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E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5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8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C5585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69AE5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D0738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B1C20" w:rsidR="00B87ED3" w:rsidRPr="00177744" w:rsidRDefault="00CC54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B0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9E7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3A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98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1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A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2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307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7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B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E8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43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2024-06-08T23:55:00.0000000Z</dcterms:modified>
</coreProperties>
</file>