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9B08" w:rsidR="0061148E" w:rsidRPr="00177744" w:rsidRDefault="00CA3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F2D6" w:rsidR="0061148E" w:rsidRPr="00177744" w:rsidRDefault="00CA3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4F3FE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3EABC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58A8D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F21DA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E7899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C2EF5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33990" w:rsidR="00983D57" w:rsidRPr="00177744" w:rsidRDefault="00CA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E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45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94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83DBD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E3D61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39272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77820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E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1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D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5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5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5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8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F786B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3FCC9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97187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76C70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97A83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1DFCA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F054A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B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5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5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7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D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3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A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CEE69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34FB0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79C9E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7AA3D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74F1B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78B44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C6B32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3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4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0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A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2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6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9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DD470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268BB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88C96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D97E7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577F9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E2D9F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2FA63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B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8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6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9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32084" w:rsidR="00B87ED3" w:rsidRPr="00177744" w:rsidRDefault="00CA3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8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C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819B3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A4999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9F19E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D2D09" w:rsidR="00B87ED3" w:rsidRPr="00177744" w:rsidRDefault="00CA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FC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7E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E3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E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6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6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5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D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0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96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2024-06-09T01:57:00.0000000Z</dcterms:modified>
</coreProperties>
</file>