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0B9A5" w:rsidR="0061148E" w:rsidRPr="00177744" w:rsidRDefault="009B36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58318" w:rsidR="0061148E" w:rsidRPr="00177744" w:rsidRDefault="009B36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01607" w:rsidR="00983D57" w:rsidRPr="00177744" w:rsidRDefault="009B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4EF8A" w:rsidR="00983D57" w:rsidRPr="00177744" w:rsidRDefault="009B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1E940F" w:rsidR="00983D57" w:rsidRPr="00177744" w:rsidRDefault="009B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C58EE" w:rsidR="00983D57" w:rsidRPr="00177744" w:rsidRDefault="009B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0625B" w:rsidR="00983D57" w:rsidRPr="00177744" w:rsidRDefault="009B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8950C" w:rsidR="00983D57" w:rsidRPr="00177744" w:rsidRDefault="009B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EECC4" w:rsidR="00983D57" w:rsidRPr="00177744" w:rsidRDefault="009B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32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937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3E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D711B3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89EA2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C47AE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97AD0A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C6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C8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7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A2CA28" w:rsidR="00B87ED3" w:rsidRPr="00177744" w:rsidRDefault="009B36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A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16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6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CAF26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985DE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24A39C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1A458F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5D1A7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0D602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8E5777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58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1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55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B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8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F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E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0C9CE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D0434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F4C935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7B6C7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531BE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62EC4E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BD39B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7A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6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D7E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B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2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03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1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0C4C5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FF8955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5D3A9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64E8A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91A12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92D6A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18271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9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4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5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EFE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9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0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5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57D44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D9BE9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4D99C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F80470" w:rsidR="00B87ED3" w:rsidRPr="00177744" w:rsidRDefault="009B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4B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D9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A9F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3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3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C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E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F6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12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5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3606"/>
    <w:rsid w:val="009C51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2024-06-09T01:15:00.0000000Z</dcterms:modified>
</coreProperties>
</file>