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DFE5" w:rsidR="0061148E" w:rsidRPr="00177744" w:rsidRDefault="00F74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0222" w:rsidR="0061148E" w:rsidRPr="00177744" w:rsidRDefault="00F74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2A4CC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AA1BD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8CCCD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D0F24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354E5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30AA6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23B08" w:rsidR="00983D57" w:rsidRPr="00177744" w:rsidRDefault="00F74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C8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1A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0B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A5D08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79293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2D496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6B1D1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3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1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E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F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E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2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0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403A8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93B5A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38A6D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7D0D8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796DF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BB410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1400B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C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6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2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3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3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7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2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F6E97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0E4FF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B5219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A0B19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A5004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71EFF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0D331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2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D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9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8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C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C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3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88D04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95EC8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BCAF2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AC011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1637A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A943C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FC7AC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6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6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5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7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2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5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C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22712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C7B14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F922B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2C4E8" w:rsidR="00B87ED3" w:rsidRPr="00177744" w:rsidRDefault="00F74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7E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F5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7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1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A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7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8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5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2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2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C1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