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4FCE7" w:rsidR="0061148E" w:rsidRPr="00177744" w:rsidRDefault="000D7F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95BA7" w:rsidR="0061148E" w:rsidRPr="00177744" w:rsidRDefault="000D7F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F215F" w:rsidR="00983D57" w:rsidRPr="00177744" w:rsidRDefault="000D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AA028" w:rsidR="00983D57" w:rsidRPr="00177744" w:rsidRDefault="000D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D4DAF" w:rsidR="00983D57" w:rsidRPr="00177744" w:rsidRDefault="000D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C1DBE" w:rsidR="00983D57" w:rsidRPr="00177744" w:rsidRDefault="000D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278C0" w:rsidR="00983D57" w:rsidRPr="00177744" w:rsidRDefault="000D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32F865" w:rsidR="00983D57" w:rsidRPr="00177744" w:rsidRDefault="000D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1F884" w:rsidR="00983D57" w:rsidRPr="00177744" w:rsidRDefault="000D7F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E1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A9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08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1C87E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E2E68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3F9CB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A4E14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2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2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F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57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70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2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2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E5C24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B3785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9C09CC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841FF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26FAE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27F32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8444B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91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D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0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8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3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6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0E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B3244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05F65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E3E22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2F068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B382B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6CBD2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D2E39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4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8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29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D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6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16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3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3BAF2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577A32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98122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430A6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1DFE58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D038C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6C114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7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7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B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B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3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D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9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02302F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285B2E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E3A335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22CCC6" w:rsidR="00B87ED3" w:rsidRPr="00177744" w:rsidRDefault="000D7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A21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52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CF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FF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E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F8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6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F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3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B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F9A"/>
    <w:rsid w:val="001518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2024-06-09T04:03:00.0000000Z</dcterms:modified>
</coreProperties>
</file>