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6310" w:rsidR="0061148E" w:rsidRPr="00177744" w:rsidRDefault="00B01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662E" w:rsidR="0061148E" w:rsidRPr="00177744" w:rsidRDefault="00B01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2002C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4F573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654CD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845D7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84F75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94A88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449F4" w:rsidR="00983D57" w:rsidRPr="00177744" w:rsidRDefault="00B01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7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CA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D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7A7CE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46F1D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08839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9ACAD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C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9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F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D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7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6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2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4C561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2A0EE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8572A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DA49A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4FF1D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F984B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DDD7A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4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4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4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0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B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2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6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2F537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5E671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BFB9C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E674A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82AD0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D6A21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5D18D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6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6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0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D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F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D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4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0E678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A1E17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29808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C9452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C26AB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C71D4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FF678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6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1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F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2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4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7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E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3D670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1FC11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28FA8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46BAB" w:rsidR="00B87ED3" w:rsidRPr="00177744" w:rsidRDefault="00B01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20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EF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3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6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0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D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3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6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F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5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2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2024-06-09T05:24:00.0000000Z</dcterms:modified>
</coreProperties>
</file>