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FEF5" w:rsidR="0061148E" w:rsidRPr="00177744" w:rsidRDefault="00870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A14DB" w:rsidR="0061148E" w:rsidRPr="00177744" w:rsidRDefault="00870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2DB86" w:rsidR="00983D57" w:rsidRPr="00177744" w:rsidRDefault="0087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54B05" w:rsidR="00983D57" w:rsidRPr="00177744" w:rsidRDefault="0087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795CD" w:rsidR="00983D57" w:rsidRPr="00177744" w:rsidRDefault="0087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9E84E" w:rsidR="00983D57" w:rsidRPr="00177744" w:rsidRDefault="0087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ABCE2" w:rsidR="00983D57" w:rsidRPr="00177744" w:rsidRDefault="0087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285A6" w:rsidR="00983D57" w:rsidRPr="00177744" w:rsidRDefault="0087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57609" w:rsidR="00983D57" w:rsidRPr="00177744" w:rsidRDefault="0087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ED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88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60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EA043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83762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F03E3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B4C33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7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A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3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6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1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5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7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A6CF9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54D13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DD296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A4750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1BC12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45623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513C8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3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A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4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E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8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9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4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110A1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28C1D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24D87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9ECB1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7E0DD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EFFC8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84BE4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7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6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5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9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A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7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4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09074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42817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653B8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71745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22951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CAB63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F0E61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2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2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6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4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8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7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7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0676E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0B6F5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55FDC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47402" w:rsidR="00B87ED3" w:rsidRPr="00177744" w:rsidRDefault="0087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6F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BB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B3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C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7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B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3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5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3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1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A7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2024-06-09T06:04:00.0000000Z</dcterms:modified>
</coreProperties>
</file>