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7B81A" w:rsidR="0061148E" w:rsidRPr="00177744" w:rsidRDefault="00AF5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0016" w:rsidR="0061148E" w:rsidRPr="00177744" w:rsidRDefault="00AF5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78344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25E71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21115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87849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14DEE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5E078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76625" w:rsidR="00983D57" w:rsidRPr="00177744" w:rsidRDefault="00AF5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81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3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5C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D46E3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2158A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2BF80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CB4CE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D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E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E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5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1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9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1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858CB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3C3FB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C1041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F333E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33E69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1E342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5C791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3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2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8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D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E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8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6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DAE67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EBFAA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988CB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54758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C84C6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DC5F9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F1A85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8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B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DD334" w:rsidR="00B87ED3" w:rsidRPr="00177744" w:rsidRDefault="00AF5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E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24002" w:rsidR="00B87ED3" w:rsidRPr="00177744" w:rsidRDefault="00AF5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0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9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1E829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D0DB2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67370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C9D70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010D8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BB68B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5F07E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4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3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7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0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3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6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7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214C9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BA79B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5E9DF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958D6" w:rsidR="00B87ED3" w:rsidRPr="00177744" w:rsidRDefault="00AF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2C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AD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30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4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9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9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2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F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D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D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1A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2024-06-09T06:34:00.0000000Z</dcterms:modified>
</coreProperties>
</file>