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7C4D" w:rsidR="0061148E" w:rsidRPr="00177744" w:rsidRDefault="007E2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A9DD" w:rsidR="0061148E" w:rsidRPr="00177744" w:rsidRDefault="007E2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D60F5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AF6F5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B6E37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89B54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60CAB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C63E5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4D80B" w:rsidR="00983D57" w:rsidRPr="00177744" w:rsidRDefault="007E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33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1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41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96C18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729AC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2059A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4A9E5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E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F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A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4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6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D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6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DEB13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313B0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9444B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152E3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EC5E5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A95F9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60C1A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0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7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D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A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8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B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1173B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A7C8A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8AC37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6B9B6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5C82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80E91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8BD44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AFC1A" w:rsidR="00B87ED3" w:rsidRPr="00177744" w:rsidRDefault="007E2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40354" w:rsidR="00B87ED3" w:rsidRPr="00177744" w:rsidRDefault="007E2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3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F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2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3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1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E4CB8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777BD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D0FDE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C5EDE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5EFE1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DD94D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D6E17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1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9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6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0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0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6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5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0105F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51CB9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1415A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7B2DC" w:rsidR="00B87ED3" w:rsidRPr="00177744" w:rsidRDefault="007E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0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5A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AE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0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B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5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5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1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9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2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A2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