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9A49" w:rsidR="0061148E" w:rsidRPr="00177744" w:rsidRDefault="002F79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A9AB5" w:rsidR="0061148E" w:rsidRPr="00177744" w:rsidRDefault="002F79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4A9F0" w:rsidR="00983D57" w:rsidRPr="00177744" w:rsidRDefault="002F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2E503" w:rsidR="00983D57" w:rsidRPr="00177744" w:rsidRDefault="002F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26FFF" w:rsidR="00983D57" w:rsidRPr="00177744" w:rsidRDefault="002F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F0FF5" w:rsidR="00983D57" w:rsidRPr="00177744" w:rsidRDefault="002F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7BE58" w:rsidR="00983D57" w:rsidRPr="00177744" w:rsidRDefault="002F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51C59" w:rsidR="00983D57" w:rsidRPr="00177744" w:rsidRDefault="002F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88A04" w:rsidR="00983D57" w:rsidRPr="00177744" w:rsidRDefault="002F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DF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C5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E8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B97A2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5F045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C481A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52E6E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6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D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E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4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F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6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3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C3A1E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3509C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5ADA1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EDC2C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CD94B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D50DA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9C44B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E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8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2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A1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8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3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6C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8F272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6216B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31551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7E5A3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A48E2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20032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71850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9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D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5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1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A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E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C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3E16F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C5C0C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0A8F6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150B2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C7B0B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C614A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75D1C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C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4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E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1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9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D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B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75718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2A38C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73154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7180F" w:rsidR="00B87ED3" w:rsidRPr="00177744" w:rsidRDefault="002F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99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35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B7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4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8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C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2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D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F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AD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2F79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2024-06-09T09:27:00.0000000Z</dcterms:modified>
</coreProperties>
</file>