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3D89D" w:rsidR="0061148E" w:rsidRPr="00177744" w:rsidRDefault="00C429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3E344" w:rsidR="00983D57" w:rsidRPr="00177744" w:rsidRDefault="00C4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808EB" w:rsidR="00983D57" w:rsidRPr="00177744" w:rsidRDefault="00C4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2F47A" w:rsidR="00983D57" w:rsidRPr="00177744" w:rsidRDefault="00C4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3E491" w:rsidR="00983D57" w:rsidRPr="00177744" w:rsidRDefault="00C4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92266" w:rsidR="00983D57" w:rsidRPr="00177744" w:rsidRDefault="00C4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C84F7" w:rsidR="00983D57" w:rsidRPr="00177744" w:rsidRDefault="00C4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415C5" w:rsidR="00983D57" w:rsidRPr="00177744" w:rsidRDefault="00C4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3F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67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35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67A52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16F3D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E3A6E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00477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5F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8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E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F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5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C47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8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0E4B9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A93E3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B74A3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C652F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866420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77BD7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DFA38F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3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8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6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2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BB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6B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92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5CF4C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71442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406029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2807F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2DDEF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53A2AC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31941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E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1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B5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8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8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4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4C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22E02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008E8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1AF1B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86C99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25B8BB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E200C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12A62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4B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2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F7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B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CC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03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A3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A9AE3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E9D8D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2DBA1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DF561" w:rsidR="00B87ED3" w:rsidRPr="00177744" w:rsidRDefault="00C4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62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30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4C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4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8ED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A0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8B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E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58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A4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4299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2022-10-11T19:13:00.0000000Z</dcterms:modified>
</coreProperties>
</file>