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4203" w:rsidR="0061148E" w:rsidRPr="00177744" w:rsidRDefault="00400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B676" w:rsidR="0061148E" w:rsidRPr="00177744" w:rsidRDefault="00400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E243E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059AA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BDACC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CAB99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5912A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C2664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1ABEB" w:rsidR="00983D57" w:rsidRPr="00177744" w:rsidRDefault="0040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79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07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F9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51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DEE16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D1A8E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82E86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B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B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F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4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3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0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D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A60F5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0D2B8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1F767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26A5B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54221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CE6CB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F01D0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6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0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D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6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6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E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5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43C8C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80471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FB6EB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54A5D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03EFE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4871A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910D4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3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F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9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2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D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FC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7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ACADC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9D49B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8EB70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58366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6B841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94A57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07D5F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5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E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C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E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7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5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6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7D765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B8000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BBF0E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9B4B3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67721" w:rsidR="00B87ED3" w:rsidRPr="00177744" w:rsidRDefault="0040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38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F3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F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A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D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5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4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A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0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C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2022-10-22T13:49:00.0000000Z</dcterms:modified>
</coreProperties>
</file>