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9FDB" w:rsidR="0061148E" w:rsidRPr="00177744" w:rsidRDefault="000B0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2046" w:rsidR="0061148E" w:rsidRPr="00177744" w:rsidRDefault="000B0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24AAA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6B8C0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55FB59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E1839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EF77F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5ABF6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B49DE" w:rsidR="00983D57" w:rsidRPr="00177744" w:rsidRDefault="000B0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A0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98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4F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EA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6D544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70E0B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44D00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5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3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99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F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0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2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A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9B712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A86D2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80ADD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6566A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BE4C7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E2594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E7488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1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2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59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E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4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E4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9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3D60E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70F7D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A67CD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B5F0E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4E7C1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071F3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75515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7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9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C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A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B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70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7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CFD0B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5802B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A9FA5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71DB0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D6FC3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0E434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97E1C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4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2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B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A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5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F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7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27863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DD74A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A3B5D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17F9F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A845C" w:rsidR="00B87ED3" w:rsidRPr="00177744" w:rsidRDefault="000B0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92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52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1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9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4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9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4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D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C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