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14FCB" w:rsidR="0061148E" w:rsidRPr="00177744" w:rsidRDefault="00BE6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EB43D" w:rsidR="0061148E" w:rsidRPr="00177744" w:rsidRDefault="00BE6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41675" w:rsidR="00983D57" w:rsidRPr="00177744" w:rsidRDefault="00BE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87C06" w:rsidR="00983D57" w:rsidRPr="00177744" w:rsidRDefault="00BE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1F3F5" w:rsidR="00983D57" w:rsidRPr="00177744" w:rsidRDefault="00BE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E758F" w:rsidR="00983D57" w:rsidRPr="00177744" w:rsidRDefault="00BE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1300D" w:rsidR="00983D57" w:rsidRPr="00177744" w:rsidRDefault="00BE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70EE2" w:rsidR="00983D57" w:rsidRPr="00177744" w:rsidRDefault="00BE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B8B75" w:rsidR="00983D57" w:rsidRPr="00177744" w:rsidRDefault="00BE6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55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B3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E9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AA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A4E03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836D1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D9A34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3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3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4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1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F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B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1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A3ABF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B54A2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7A5FA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D3B92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E9290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7880D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EB121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C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A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7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3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9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B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E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D964C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CA6F8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91222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75BB1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6C3B7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CD0A7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C2D2F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B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2B542" w:rsidR="00B87ED3" w:rsidRPr="00177744" w:rsidRDefault="00BE62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9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5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E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D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E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697BC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E21B7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4AC8C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F90B7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E7A6B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69962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83D9C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18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0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C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F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B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7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0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F09C7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011C5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0916A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C6627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95E73" w:rsidR="00B87ED3" w:rsidRPr="00177744" w:rsidRDefault="00BE6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A3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5E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7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6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7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7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9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2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5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E7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2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2024-06-07T16:31:00.0000000Z</dcterms:modified>
</coreProperties>
</file>