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AFE9" w:rsidR="0061148E" w:rsidRPr="00177744" w:rsidRDefault="00563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0A75B" w:rsidR="0061148E" w:rsidRPr="00177744" w:rsidRDefault="00563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493C5" w:rsidR="00983D57" w:rsidRPr="00177744" w:rsidRDefault="0056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2928E" w:rsidR="00983D57" w:rsidRPr="00177744" w:rsidRDefault="0056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0DE03" w:rsidR="00983D57" w:rsidRPr="00177744" w:rsidRDefault="0056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83555" w:rsidR="00983D57" w:rsidRPr="00177744" w:rsidRDefault="0056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C903E" w:rsidR="00983D57" w:rsidRPr="00177744" w:rsidRDefault="0056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73E7E" w:rsidR="00983D57" w:rsidRPr="00177744" w:rsidRDefault="0056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9784B" w:rsidR="00983D57" w:rsidRPr="00177744" w:rsidRDefault="0056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10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9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20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21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C021D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5271A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26670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A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1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6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4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9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9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0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C3295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0CAF2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DD6A2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6DB69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28925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18DF9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776CA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D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6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F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C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3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0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4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8FABD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A85EE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2B32B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6FFB0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F13B6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B736F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089CD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7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0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0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B2E7B" w:rsidR="00B87ED3" w:rsidRPr="00177744" w:rsidRDefault="0056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3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8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3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B307D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8240C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780A6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244EA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6551D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65676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CE4CB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F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B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F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A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C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F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2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D43D3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0CAB5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CBF9C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F44C9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97D61" w:rsidR="00B87ED3" w:rsidRPr="00177744" w:rsidRDefault="0056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CA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51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F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D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F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E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B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8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E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8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2024-06-07T19:11:00.0000000Z</dcterms:modified>
</coreProperties>
</file>