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50C6" w:rsidR="0061148E" w:rsidRPr="00177744" w:rsidRDefault="00692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6286" w:rsidR="0061148E" w:rsidRPr="00177744" w:rsidRDefault="00692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FA2A8" w:rsidR="00983D57" w:rsidRPr="00177744" w:rsidRDefault="0069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A4DF1" w:rsidR="00983D57" w:rsidRPr="00177744" w:rsidRDefault="0069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38F12" w:rsidR="00983D57" w:rsidRPr="00177744" w:rsidRDefault="0069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EB2DD" w:rsidR="00983D57" w:rsidRPr="00177744" w:rsidRDefault="0069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3DBD3" w:rsidR="00983D57" w:rsidRPr="00177744" w:rsidRDefault="0069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D4EFF" w:rsidR="00983D57" w:rsidRPr="00177744" w:rsidRDefault="0069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2B72F" w:rsidR="00983D57" w:rsidRPr="00177744" w:rsidRDefault="00692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95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82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32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5A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0C6A0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2BF8D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94A10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4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E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E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B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0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B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B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F8423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5318A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B9C12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32F16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E2D34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4D784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DE8A6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D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A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F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2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9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C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3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EFDC9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465DC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98632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83F9C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EDF6C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96674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730CA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A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4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D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D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E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C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7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DBAA0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2BB7A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BAD41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D6278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E819F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2A6C8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22F8B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D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F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2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7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F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5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6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D5A07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5D2FC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4F6F1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7FEFD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35695" w:rsidR="00B87ED3" w:rsidRPr="00177744" w:rsidRDefault="00692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CC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1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3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B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2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D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D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6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8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A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6A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