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2583" w:rsidR="0061148E" w:rsidRPr="00177744" w:rsidRDefault="00F25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531E" w:rsidR="0061148E" w:rsidRPr="00177744" w:rsidRDefault="00F25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01723" w:rsidR="00983D57" w:rsidRPr="00177744" w:rsidRDefault="00F25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C96BF" w:rsidR="00983D57" w:rsidRPr="00177744" w:rsidRDefault="00F25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4FE76" w:rsidR="00983D57" w:rsidRPr="00177744" w:rsidRDefault="00F25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51C6F" w:rsidR="00983D57" w:rsidRPr="00177744" w:rsidRDefault="00F25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E4E5F" w:rsidR="00983D57" w:rsidRPr="00177744" w:rsidRDefault="00F25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C759E" w:rsidR="00983D57" w:rsidRPr="00177744" w:rsidRDefault="00F25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967DF" w:rsidR="00983D57" w:rsidRPr="00177744" w:rsidRDefault="00F25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37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11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30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28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29EF4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E2BD7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8A4CE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8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0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5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E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8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4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7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3BC2C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C760E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978FC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71B66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AD593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0E709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15F3A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6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323E7" w:rsidR="00B87ED3" w:rsidRPr="00177744" w:rsidRDefault="00F25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3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3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0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C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F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C7CA5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68600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62418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D0739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79616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19C64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D1EF8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6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F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3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B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5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9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9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46C84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F7697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DAD6B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305CA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9BEA8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4DFF6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F756C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3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5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2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1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3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0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8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A7F45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B3F5F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92033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69235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122A1" w:rsidR="00B87ED3" w:rsidRPr="00177744" w:rsidRDefault="00F25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BD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DA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1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A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5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3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A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C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0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42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2024-06-07T20:32:00.0000000Z</dcterms:modified>
</coreProperties>
</file>