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6682" w:rsidR="0061148E" w:rsidRPr="00177744" w:rsidRDefault="00FC4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B371" w:rsidR="0061148E" w:rsidRPr="00177744" w:rsidRDefault="00FC4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AB33A" w:rsidR="00983D57" w:rsidRPr="00177744" w:rsidRDefault="00FC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8A764" w:rsidR="00983D57" w:rsidRPr="00177744" w:rsidRDefault="00FC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4BBD3" w:rsidR="00983D57" w:rsidRPr="00177744" w:rsidRDefault="00FC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CB29F" w:rsidR="00983D57" w:rsidRPr="00177744" w:rsidRDefault="00FC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0D16E" w:rsidR="00983D57" w:rsidRPr="00177744" w:rsidRDefault="00FC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D873F" w:rsidR="00983D57" w:rsidRPr="00177744" w:rsidRDefault="00FC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EEC7A" w:rsidR="00983D57" w:rsidRPr="00177744" w:rsidRDefault="00FC4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7C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9B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FB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18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BED2C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E5CB5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7D594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2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E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3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8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6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7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9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0F97E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77798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13B6F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838C8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1EDA9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BB14F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3CBF7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0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3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1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7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7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D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4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AAAAA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633A4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3E0B2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2786D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FAEAB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B09B2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DE66D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1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6D2C2" w:rsidR="00B87ED3" w:rsidRPr="00177744" w:rsidRDefault="00FC4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F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CC97B" w:rsidR="00B87ED3" w:rsidRPr="00177744" w:rsidRDefault="00FC4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C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F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D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04A2A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D993D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8DECD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A6E89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4C3BF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D8D04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2CA0B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9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C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8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F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6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7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D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BB340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D79CE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8F3D2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F068F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D0658" w:rsidR="00B87ED3" w:rsidRPr="00177744" w:rsidRDefault="00FC4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CC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70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8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6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E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B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9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C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F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