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BF85" w:rsidR="0061148E" w:rsidRPr="00177744" w:rsidRDefault="008376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86F2" w:rsidR="0061148E" w:rsidRPr="00177744" w:rsidRDefault="008376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8E9A1" w:rsidR="00983D57" w:rsidRPr="00177744" w:rsidRDefault="00837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7E078" w:rsidR="00983D57" w:rsidRPr="00177744" w:rsidRDefault="00837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7E4B4" w:rsidR="00983D57" w:rsidRPr="00177744" w:rsidRDefault="00837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07851" w:rsidR="00983D57" w:rsidRPr="00177744" w:rsidRDefault="00837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0DEFA" w:rsidR="00983D57" w:rsidRPr="00177744" w:rsidRDefault="00837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FECE6" w:rsidR="00983D57" w:rsidRPr="00177744" w:rsidRDefault="00837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E4189" w:rsidR="00983D57" w:rsidRPr="00177744" w:rsidRDefault="00837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FA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A4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44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9B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75B73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87530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F63B9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3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6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5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E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C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4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1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B87B6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D4448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B3E6E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A48AE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50381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1B6D5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C5D2A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2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1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6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3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4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F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E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5FDFC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60722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5B69A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3DC8A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09C4B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156E2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54E48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D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C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B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0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8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E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9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CB0C1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4EF4E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56AA2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F0F46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1E31A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94C6F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C8B5D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5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D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8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9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2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6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B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A6F06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10E2A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0FB6D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6FCD1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64BF59" w:rsidR="00B87ED3" w:rsidRPr="00177744" w:rsidRDefault="0083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25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59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2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9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A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D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D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1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1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69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2022-10-22T16:59:00.0000000Z</dcterms:modified>
</coreProperties>
</file>