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06567" w:rsidR="0061148E" w:rsidRPr="00177744" w:rsidRDefault="006F6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DFDA" w:rsidR="0061148E" w:rsidRPr="00177744" w:rsidRDefault="006F6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90D39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121E0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BEA56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4818F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4BF49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14600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7247F" w:rsidR="00983D57" w:rsidRPr="00177744" w:rsidRDefault="006F6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D7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29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75B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42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F7091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DC215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C6AD4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3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8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7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7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E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B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B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36525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1B7B5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031F0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780D2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FFBEC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6B6F1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11FB1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C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1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8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5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0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5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9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4E31C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9C679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9731E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8119B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B8661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E3BE5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70BA8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9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F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2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8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F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C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6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00F7D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50BBE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92662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7AE9A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95652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D55E5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C1A65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F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0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2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2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1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4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D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FF8E0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8190B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5D7AC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8F749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306A0" w:rsidR="00B87ED3" w:rsidRPr="00177744" w:rsidRDefault="006F6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33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F1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B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5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F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3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2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A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D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E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2024-06-07T21:13:00.0000000Z</dcterms:modified>
</coreProperties>
</file>