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1B3D8" w:rsidR="0061148E" w:rsidRPr="00177744" w:rsidRDefault="00663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10A5B" w:rsidR="0061148E" w:rsidRPr="00177744" w:rsidRDefault="00663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18C77" w:rsidR="00983D57" w:rsidRPr="00177744" w:rsidRDefault="0066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1109A" w:rsidR="00983D57" w:rsidRPr="00177744" w:rsidRDefault="0066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6AEBBA" w:rsidR="00983D57" w:rsidRPr="00177744" w:rsidRDefault="0066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4EA9A" w:rsidR="00983D57" w:rsidRPr="00177744" w:rsidRDefault="0066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D2626" w:rsidR="00983D57" w:rsidRPr="00177744" w:rsidRDefault="0066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FFEAC" w:rsidR="00983D57" w:rsidRPr="00177744" w:rsidRDefault="0066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096DD" w:rsidR="00983D57" w:rsidRPr="00177744" w:rsidRDefault="0066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71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1D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EE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80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3A544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A9AB9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01BE7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D9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65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E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8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7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E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B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F4F49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C5375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B98A5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C8431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C162A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ACF5D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81218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1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A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FB9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8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E32F3" w:rsidR="00B87ED3" w:rsidRPr="00177744" w:rsidRDefault="00663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2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8FE9F" w:rsidR="00B87ED3" w:rsidRPr="00177744" w:rsidRDefault="00663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20523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A812C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D5F84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84AD6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570BA7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FB9C7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6F263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B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A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6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B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67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6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D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466D8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38D04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0CB53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92020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A7A7A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559E0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C9F92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A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5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44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2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09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DC751" w:rsidR="00B87ED3" w:rsidRPr="00177744" w:rsidRDefault="00663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2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D2159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E8C68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26722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C8F5B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FDB53" w:rsidR="00B87ED3" w:rsidRPr="00177744" w:rsidRDefault="0066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9F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6B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5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D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B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4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CD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B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8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0AC"/>
    <w:rsid w:val="0059344B"/>
    <w:rsid w:val="005E45F2"/>
    <w:rsid w:val="0061148E"/>
    <w:rsid w:val="006631B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2024-06-07T21:53:00.0000000Z</dcterms:modified>
</coreProperties>
</file>