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451D2" w:rsidR="0061148E" w:rsidRPr="00177744" w:rsidRDefault="005722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96989" w:rsidR="0061148E" w:rsidRPr="00177744" w:rsidRDefault="005722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961409" w:rsidR="00983D57" w:rsidRPr="00177744" w:rsidRDefault="00572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79C2F" w:rsidR="00983D57" w:rsidRPr="00177744" w:rsidRDefault="00572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EC657D" w:rsidR="00983D57" w:rsidRPr="00177744" w:rsidRDefault="00572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7D4DB" w:rsidR="00983D57" w:rsidRPr="00177744" w:rsidRDefault="00572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B9E18" w:rsidR="00983D57" w:rsidRPr="00177744" w:rsidRDefault="00572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E2CC2" w:rsidR="00983D57" w:rsidRPr="00177744" w:rsidRDefault="00572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47F6D" w:rsidR="00983D57" w:rsidRPr="00177744" w:rsidRDefault="005722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D26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3A0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90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223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C58DA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370122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8D144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6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ED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F1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6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9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33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0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7C490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E27C2B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F43BC3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16997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F9E39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2D2A1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E8DB0F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C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C2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55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C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5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47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8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F00A0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715F6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96050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AA21C9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82DA9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43027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D4054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7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2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0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DE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FC5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80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9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EC43B7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9FF85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EB632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FDE33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1B782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398598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66CCB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E9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9C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0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8C1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9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7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8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9D80BF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20949D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BAEAD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503A1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A8E994" w:rsidR="00B87ED3" w:rsidRPr="00177744" w:rsidRDefault="00572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13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EA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0E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F2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9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B8F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5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A0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63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22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2022-10-22T17:39:00.0000000Z</dcterms:modified>
</coreProperties>
</file>