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2528A" w:rsidR="0061148E" w:rsidRPr="00177744" w:rsidRDefault="007761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F1E8A" w:rsidR="0061148E" w:rsidRPr="00177744" w:rsidRDefault="007761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45D4C" w:rsidR="00983D57" w:rsidRPr="00177744" w:rsidRDefault="00776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F18514" w:rsidR="00983D57" w:rsidRPr="00177744" w:rsidRDefault="00776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6E66ED" w:rsidR="00983D57" w:rsidRPr="00177744" w:rsidRDefault="00776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921094" w:rsidR="00983D57" w:rsidRPr="00177744" w:rsidRDefault="00776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263BDD" w:rsidR="00983D57" w:rsidRPr="00177744" w:rsidRDefault="00776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14973D" w:rsidR="00983D57" w:rsidRPr="00177744" w:rsidRDefault="00776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C657E" w:rsidR="00983D57" w:rsidRPr="00177744" w:rsidRDefault="007761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34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E3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32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252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FA2D2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0A14F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1DF40E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DF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3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4C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4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6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9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28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ADB498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11CCE7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89278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F4A947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7D8330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9DEC42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3FAEA7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F6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E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A7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0E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E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7D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B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5D82A0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B7763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115DF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0863B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510FCE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C80067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1588F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8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FF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0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2A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8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40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2F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B04F0A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0B64BA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D4B78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8D0D6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709DE6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33A31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616EBE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D50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23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B51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20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66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C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E2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C1D8E0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4FC86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4A384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7CE62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861B9E" w:rsidR="00B87ED3" w:rsidRPr="00177744" w:rsidRDefault="007761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B3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5F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9F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8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1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56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DE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F5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7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171"/>
    <w:rsid w:val="007A5924"/>
    <w:rsid w:val="0080083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2024-06-07T22:34:00.0000000Z</dcterms:modified>
</coreProperties>
</file>