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C539" w:rsidR="0061148E" w:rsidRPr="00177744" w:rsidRDefault="006B1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868A" w:rsidR="0061148E" w:rsidRPr="00177744" w:rsidRDefault="006B1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2E86F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A3D29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3BB14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3C5A1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7D78E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D6868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3A280" w:rsidR="00983D57" w:rsidRPr="00177744" w:rsidRDefault="006B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3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7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B8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3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DE518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F0317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7B3DB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B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B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8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4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A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6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B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FF6BA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44F30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E3401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73F8C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79BA9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33432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0CAA4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9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E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D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D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B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6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A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9A56E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291CB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25E33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22A72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2C9B3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CFF8B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A4CBB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C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0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4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3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0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4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E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1CE76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CC67D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0EB95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2C5CA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2CCBD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AB276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2BDDE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A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7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A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A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5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D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A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23169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CC07A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105C7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335CD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ADDE7" w:rsidR="00B87ED3" w:rsidRPr="00177744" w:rsidRDefault="006B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72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F9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E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0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7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3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F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3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6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2D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2024-06-07T23:14:00.0000000Z</dcterms:modified>
</coreProperties>
</file>