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EC539" w:rsidR="0061148E" w:rsidRPr="00177744" w:rsidRDefault="006B1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1868A" w:rsidR="0061148E" w:rsidRPr="00177744" w:rsidRDefault="006B1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2E86F" w:rsidR="00983D57" w:rsidRPr="00177744" w:rsidRDefault="006B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A3D29" w:rsidR="00983D57" w:rsidRPr="00177744" w:rsidRDefault="006B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3BB14" w:rsidR="00983D57" w:rsidRPr="00177744" w:rsidRDefault="006B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3C5A1" w:rsidR="00983D57" w:rsidRPr="00177744" w:rsidRDefault="006B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7D78E" w:rsidR="00983D57" w:rsidRPr="00177744" w:rsidRDefault="006B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D6868" w:rsidR="00983D57" w:rsidRPr="00177744" w:rsidRDefault="006B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3A280" w:rsidR="00983D57" w:rsidRPr="00177744" w:rsidRDefault="006B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31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7F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B8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3C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DE518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F0317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7B3DB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B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B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8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4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A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6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B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FF6BA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44F30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E3401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73F8C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79BA9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33432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0CAA4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9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E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D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D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B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6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A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9A56E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291CB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25E33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22A72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2C9B3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CFF8B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A4CBB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C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0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4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3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0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4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E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1CE76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CC67D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0EB95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2C5CA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2CCBD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AB276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2BDDE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A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7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A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A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5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D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A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23169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CC07A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105C7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335CD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ADDE7" w:rsidR="00B87ED3" w:rsidRPr="00177744" w:rsidRDefault="006B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72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F9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E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0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7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3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F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3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6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2D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7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2024-06-07T23:14:00.0000000Z</dcterms:modified>
</coreProperties>
</file>