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875C" w:rsidR="0061148E" w:rsidRPr="00177744" w:rsidRDefault="00535B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3A583" w:rsidR="0061148E" w:rsidRPr="00177744" w:rsidRDefault="00535B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3E9BD" w:rsidR="00983D57" w:rsidRPr="00177744" w:rsidRDefault="00535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72410" w:rsidR="00983D57" w:rsidRPr="00177744" w:rsidRDefault="00535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BDF36" w:rsidR="00983D57" w:rsidRPr="00177744" w:rsidRDefault="00535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885F0" w:rsidR="00983D57" w:rsidRPr="00177744" w:rsidRDefault="00535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A55D77" w:rsidR="00983D57" w:rsidRPr="00177744" w:rsidRDefault="00535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12358" w:rsidR="00983D57" w:rsidRPr="00177744" w:rsidRDefault="00535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A546F" w:rsidR="00983D57" w:rsidRPr="00177744" w:rsidRDefault="00535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17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ECE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59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6E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977F33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53728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7C41A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4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4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D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8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7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388C5" w:rsidR="00B87ED3" w:rsidRPr="00177744" w:rsidRDefault="00535B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A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15491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F9B67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2642E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05740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B7458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E7A4E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9FEB5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5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89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9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0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B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6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D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13597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78C72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934FB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22EC3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FC10F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20BCD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4885D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1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3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2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7AEF49" w:rsidR="00B87ED3" w:rsidRPr="00177744" w:rsidRDefault="00535B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E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B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0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CE2A9B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7AD48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48FF2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0C792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6715B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82E5F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05209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5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F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3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85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7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7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7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5E13B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68794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95D86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CE821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36271" w:rsidR="00B87ED3" w:rsidRPr="00177744" w:rsidRDefault="00535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C6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B1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E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B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5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2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4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3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C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B2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2022-10-22T18:35:00.0000000Z</dcterms:modified>
</coreProperties>
</file>