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4CEEE" w:rsidR="0061148E" w:rsidRPr="00177744" w:rsidRDefault="00043D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BADAB" w:rsidR="0061148E" w:rsidRPr="00177744" w:rsidRDefault="00043D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D9356" w:rsidR="00983D57" w:rsidRPr="00177744" w:rsidRDefault="00043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35E2F" w:rsidR="00983D57" w:rsidRPr="00177744" w:rsidRDefault="00043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A99A67" w:rsidR="00983D57" w:rsidRPr="00177744" w:rsidRDefault="00043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2A02F" w:rsidR="00983D57" w:rsidRPr="00177744" w:rsidRDefault="00043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D693E" w:rsidR="00983D57" w:rsidRPr="00177744" w:rsidRDefault="00043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BA4E4" w:rsidR="00983D57" w:rsidRPr="00177744" w:rsidRDefault="00043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02938" w:rsidR="00983D57" w:rsidRPr="00177744" w:rsidRDefault="00043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25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A7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50E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FB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A7240E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1FBC1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7048C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C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BD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1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4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F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4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6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9B0AB8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8ADB5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4915E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BFEF4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79795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A85B0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C7C0F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7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C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9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0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E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7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0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39EA1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288F9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9BA10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D4A3E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581B9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30570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F7E75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9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D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7C661" w:rsidR="00B87ED3" w:rsidRPr="00177744" w:rsidRDefault="00043D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B995C" w:rsidR="00B87ED3" w:rsidRPr="00177744" w:rsidRDefault="00043D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E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4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3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F9CF9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B1C83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290BD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23E4D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254F3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ACCC94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82636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5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1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7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C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1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1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E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04D7B9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EEB36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1F373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94DFA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BC945" w:rsidR="00B87ED3" w:rsidRPr="00177744" w:rsidRDefault="00043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1C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3C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4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C2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5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1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5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B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2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D4C"/>
    <w:rsid w:val="00081285"/>
    <w:rsid w:val="000930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2024-06-08T03:18:00.0000000Z</dcterms:modified>
</coreProperties>
</file>