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6878B" w:rsidR="0061148E" w:rsidRPr="00177744" w:rsidRDefault="00A864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9126" w:rsidR="0061148E" w:rsidRPr="00177744" w:rsidRDefault="00A864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85092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331C4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C8BB1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FD634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FCAB3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A79EB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EBC04" w:rsidR="00983D57" w:rsidRPr="00177744" w:rsidRDefault="00A86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10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8A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D9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80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EE1C8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E9A08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87B6A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D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C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5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E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8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7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3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9BB9A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85ADC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8EEC7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54893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6F897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A33BE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3F2E7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E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2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D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E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B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F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A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6C3B5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BF003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5BAF5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7E9C1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273CE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0E675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405AA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E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EF1C7" w:rsidR="00B87ED3" w:rsidRPr="00177744" w:rsidRDefault="00A864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2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F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1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5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A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98AC8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6FE51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8960C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6F9A3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84D7A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3FA20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628A8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D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7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1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3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0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F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2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13D9F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7241D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138C2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A04E0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13290" w:rsidR="00B87ED3" w:rsidRPr="00177744" w:rsidRDefault="00A8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DD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4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5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1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B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9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D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F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D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4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2022-10-22T21:46:00.0000000Z</dcterms:modified>
</coreProperties>
</file>