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63627" w:rsidR="0061148E" w:rsidRPr="00177744" w:rsidRDefault="00167C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5586B" w:rsidR="0061148E" w:rsidRPr="00177744" w:rsidRDefault="00167C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899F57" w:rsidR="00983D57" w:rsidRPr="00177744" w:rsidRDefault="0016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15114" w:rsidR="00983D57" w:rsidRPr="00177744" w:rsidRDefault="0016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A21FD" w:rsidR="00983D57" w:rsidRPr="00177744" w:rsidRDefault="0016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62ED8" w:rsidR="00983D57" w:rsidRPr="00177744" w:rsidRDefault="0016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13647" w:rsidR="00983D57" w:rsidRPr="00177744" w:rsidRDefault="0016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0BA13" w:rsidR="00983D57" w:rsidRPr="00177744" w:rsidRDefault="0016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7B0708" w:rsidR="00983D57" w:rsidRPr="00177744" w:rsidRDefault="0016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DD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CE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C6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03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F77C2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3AF3D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0BABF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A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86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3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2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2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6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8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562A8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7F22B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FC77B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063B8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B9F12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482244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575A7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6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2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4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E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CAB65" w:rsidR="00B87ED3" w:rsidRPr="00177744" w:rsidRDefault="00167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7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F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2330C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C954F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C1990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2876B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41BE9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59755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563D9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D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17303" w:rsidR="00B87ED3" w:rsidRPr="00177744" w:rsidRDefault="00167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6BE42" w:rsidR="00B87ED3" w:rsidRPr="00177744" w:rsidRDefault="00167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E3E3E" w14:textId="77777777" w:rsidR="00167C95" w:rsidRDefault="00167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  <w:p w14:paraId="08A03783" w14:textId="45368A25" w:rsidR="00B87ED3" w:rsidRPr="00177744" w:rsidRDefault="00167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F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0B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4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0735F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A690B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AC966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6D00F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3D540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B73BD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8664E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6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C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D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8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8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3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9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385D9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7B115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66CD2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39298E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2F22B" w:rsidR="00B87ED3" w:rsidRPr="00177744" w:rsidRDefault="0016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7A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22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D2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1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9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B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1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9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6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C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2022-10-22T22:20:00.0000000Z</dcterms:modified>
</coreProperties>
</file>