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B41E" w:rsidR="0061148E" w:rsidRPr="00177744" w:rsidRDefault="00B265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D401" w:rsidR="0061148E" w:rsidRPr="00177744" w:rsidRDefault="00B265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65993" w:rsidR="00983D57" w:rsidRPr="00177744" w:rsidRDefault="00B26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1B6FB" w:rsidR="00983D57" w:rsidRPr="00177744" w:rsidRDefault="00B26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07B82" w:rsidR="00983D57" w:rsidRPr="00177744" w:rsidRDefault="00B26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3DE61" w:rsidR="00983D57" w:rsidRPr="00177744" w:rsidRDefault="00B26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D48A2" w:rsidR="00983D57" w:rsidRPr="00177744" w:rsidRDefault="00B26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EF940" w:rsidR="00983D57" w:rsidRPr="00177744" w:rsidRDefault="00B26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4399A" w:rsidR="00983D57" w:rsidRPr="00177744" w:rsidRDefault="00B26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DF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A5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0E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69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D6F82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11AD1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1FC74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1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C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7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0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B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E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E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72387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6D03F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85E9D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4CF2E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46E88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3D663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4D2C0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A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F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2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D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1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4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6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329F3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E5BEB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FED7A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53993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2A329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7F47E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FF216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D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9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6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E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DA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B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7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868B7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B9FD0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34260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B90C9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760BE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3F80D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B415B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5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E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6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E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7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F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7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239CD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BF45A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C9ABC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D4CA6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98EEC" w:rsidR="00B87ED3" w:rsidRPr="00177744" w:rsidRDefault="00B26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CB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0B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0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9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9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2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C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3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3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5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2022-10-22T23:56:00.0000000Z</dcterms:modified>
</coreProperties>
</file>