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510D" w:rsidR="0061148E" w:rsidRPr="00177744" w:rsidRDefault="00C01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FE6E" w:rsidR="0061148E" w:rsidRPr="00177744" w:rsidRDefault="00C01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C793F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58BF8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DD737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44636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F08BD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90100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8D54E" w:rsidR="00983D57" w:rsidRPr="00177744" w:rsidRDefault="00C01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17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9D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09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9C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C6F14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19622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7D8AC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2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B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B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6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E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9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0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E9138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E0731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C5D10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7A30C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E1C44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73BE4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0E0FD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60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6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A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6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F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1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4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41D71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001E5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AA731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2ECC0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1FFCF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D4C34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C0F67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A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5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C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1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F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11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7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E5438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CD3FE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F42C3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9A5F8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8CA93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0B103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67E41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1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D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1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1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0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3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6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9F952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1CE4E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70A10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DA488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AC5B2" w:rsidR="00B87ED3" w:rsidRPr="00177744" w:rsidRDefault="00C01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6D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96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2E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4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9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D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F3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E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5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BB9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