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F7A50" w:rsidR="0061148E" w:rsidRPr="00177744" w:rsidRDefault="007F6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FE3F9" w:rsidR="0061148E" w:rsidRPr="00177744" w:rsidRDefault="007F6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CA3AD" w:rsidR="00983D57" w:rsidRPr="00177744" w:rsidRDefault="007F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3BF57" w:rsidR="00983D57" w:rsidRPr="00177744" w:rsidRDefault="007F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5B675" w:rsidR="00983D57" w:rsidRPr="00177744" w:rsidRDefault="007F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F4D783" w:rsidR="00983D57" w:rsidRPr="00177744" w:rsidRDefault="007F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576AF" w:rsidR="00983D57" w:rsidRPr="00177744" w:rsidRDefault="007F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6DC99" w:rsidR="00983D57" w:rsidRPr="00177744" w:rsidRDefault="007F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657B0" w:rsidR="00983D57" w:rsidRPr="00177744" w:rsidRDefault="007F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99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5B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E3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1D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45EEA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C0ED3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623A4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6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1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D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E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A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1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1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3B57A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BDB85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7AAED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1D18A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7B27D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AD6B5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5E90B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5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1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5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0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7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B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9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F370C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518BA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B6B52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C3B56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D6A74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B7156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D74D6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F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2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1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D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9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7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8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EFD0E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D4DD5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39C05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F52A8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A5253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BED5C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BECF5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E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F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5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2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5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D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E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583F4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B7211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AF951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6D7AC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DA808" w:rsidR="00B87ED3" w:rsidRPr="00177744" w:rsidRDefault="007F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5E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0D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4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3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B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C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3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8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D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1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33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2024-06-08T07:22:00.0000000Z</dcterms:modified>
</coreProperties>
</file>