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4226" w:rsidR="0061148E" w:rsidRPr="00177744" w:rsidRDefault="00D32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DA2D" w:rsidR="0061148E" w:rsidRPr="00177744" w:rsidRDefault="00D32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99E6D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95CFC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93212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B9A05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F1F54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1C12A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0ABDD" w:rsidR="00983D57" w:rsidRPr="00177744" w:rsidRDefault="00D32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6F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98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2B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60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017D5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9FB6C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0FC98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A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0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D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D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F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F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7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900FA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9C408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4B3CB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7D55D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09ACE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8FB4F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8DFE9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7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2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2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1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F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D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2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9677D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7620B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56D76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087C5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D1152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9BEE8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D2978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3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9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5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5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E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D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C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28E63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EB75F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B9644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EEA75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35C7B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928EB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3855E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D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D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0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5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F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3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0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10AB2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D4A45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7EF70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8ADD0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35506" w:rsidR="00B87ED3" w:rsidRPr="00177744" w:rsidRDefault="00D32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91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D3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4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6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9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0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1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9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3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C0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2024-06-08T08:44:00.0000000Z</dcterms:modified>
</coreProperties>
</file>