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A5C00" w:rsidR="0061148E" w:rsidRPr="00177744" w:rsidRDefault="00DD59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B7F28" w:rsidR="0061148E" w:rsidRPr="00177744" w:rsidRDefault="00DD59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B4321" w:rsidR="00983D57" w:rsidRPr="00177744" w:rsidRDefault="00DD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59D18A" w:rsidR="00983D57" w:rsidRPr="00177744" w:rsidRDefault="00DD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EF63D" w:rsidR="00983D57" w:rsidRPr="00177744" w:rsidRDefault="00DD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640C6" w:rsidR="00983D57" w:rsidRPr="00177744" w:rsidRDefault="00DD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1482BC" w:rsidR="00983D57" w:rsidRPr="00177744" w:rsidRDefault="00DD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FFDB3F" w:rsidR="00983D57" w:rsidRPr="00177744" w:rsidRDefault="00DD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08353" w:rsidR="00983D57" w:rsidRPr="00177744" w:rsidRDefault="00DD59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49F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4E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62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88C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27149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8812CE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A498BD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7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D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1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A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0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6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4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DB1F83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F43D6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6AC6DF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878F8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CF62C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71786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04673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54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A4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C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A14DD" w:rsidR="00B87ED3" w:rsidRPr="00177744" w:rsidRDefault="00DD59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C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AE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B9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B08AD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8A9B0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BA1C36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27C16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B2BC9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E4BEB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EEEAB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8B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2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D9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F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9B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73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6D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B7CFF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8C7AE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0F4F2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4765BE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201FA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C3879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EB79A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7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41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1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6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2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F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6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347C72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C79AB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15600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D18702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BCCE0" w:rsidR="00B87ED3" w:rsidRPr="00177744" w:rsidRDefault="00DD59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732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B2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6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4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1D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5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F9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1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5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594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2022-10-23T01:55:00.0000000Z</dcterms:modified>
</coreProperties>
</file>