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3ECD" w:rsidR="0061148E" w:rsidRPr="00177744" w:rsidRDefault="00766E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23E8" w:rsidR="0061148E" w:rsidRPr="00177744" w:rsidRDefault="00766E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97D6C" w:rsidR="00983D57" w:rsidRPr="00177744" w:rsidRDefault="00766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3C3D7" w:rsidR="00983D57" w:rsidRPr="00177744" w:rsidRDefault="00766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F7239" w:rsidR="00983D57" w:rsidRPr="00177744" w:rsidRDefault="00766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D55CD" w:rsidR="00983D57" w:rsidRPr="00177744" w:rsidRDefault="00766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90197" w:rsidR="00983D57" w:rsidRPr="00177744" w:rsidRDefault="00766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B54D4" w:rsidR="00983D57" w:rsidRPr="00177744" w:rsidRDefault="00766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064CD" w:rsidR="00983D57" w:rsidRPr="00177744" w:rsidRDefault="00766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A5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00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A0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0C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A0963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E7928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2650F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3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2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E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D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7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A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B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131DD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354C0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BC520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D60C8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79BE7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7579F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2502E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2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7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6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6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4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9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A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423FE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B27A2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61C9A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07FD1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78757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8C237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432AE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5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C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4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4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F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F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9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7E8EE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EFA41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5C08F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269A2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29602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E3F84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2A960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F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3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9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B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1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7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8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C2D69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16FFB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244C6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9B47E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C69EE" w:rsidR="00B87ED3" w:rsidRPr="00177744" w:rsidRDefault="00766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C0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F3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6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1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5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E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8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2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1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6E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