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2CAA" w:rsidR="0061148E" w:rsidRPr="00177744" w:rsidRDefault="00215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6D29" w:rsidR="0061148E" w:rsidRPr="00177744" w:rsidRDefault="00215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F9984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D7E14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EEF3A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4B804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949AA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D8E64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DFEA9" w:rsidR="00983D57" w:rsidRPr="00177744" w:rsidRDefault="00215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48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E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95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C8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CFA08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EC9FD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10D5D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2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2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7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5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0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7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A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2001B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9074A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30E42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6966D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34FDD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CB2741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E5968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A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9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6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5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B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D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8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0BCFF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A5B1E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6EE6D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CDE74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8FC29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55495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80232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F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6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5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E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E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A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8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CC77E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2A850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3CC11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6C6EA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2D5CA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F49FF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8A157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E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F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8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9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0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6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2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28FC8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F4CE6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3CABC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0E52E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734F8" w:rsidR="00B87ED3" w:rsidRPr="00177744" w:rsidRDefault="0021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2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07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2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6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5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5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7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AC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9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2150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