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52BD8" w:rsidR="0061148E" w:rsidRPr="00177744" w:rsidRDefault="005863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83AD" w:rsidR="0061148E" w:rsidRPr="00177744" w:rsidRDefault="005863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AE371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735AC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486A5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C1024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C625A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896D5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EFF1A" w:rsidR="00983D57" w:rsidRPr="00177744" w:rsidRDefault="005863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05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2F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6C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01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89665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01BEB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65A82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B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8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6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F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E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B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A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20357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09EF8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AAA4E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8D3B2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708D0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F3FFD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5D7C5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7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F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4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E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A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6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3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08217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4F6FC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66FAA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31248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94358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FC4F1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CDDE9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B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3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6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1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9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3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9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9ABD4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18506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A5753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DFFEF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9AC57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51153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0ACE8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1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9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5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0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5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6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6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E3CC3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85144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66575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6F3C3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52DC1" w:rsidR="00B87ED3" w:rsidRPr="00177744" w:rsidRDefault="005863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83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26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D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2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F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2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9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8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4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3BB"/>
    <w:rsid w:val="0059344B"/>
    <w:rsid w:val="005E45F2"/>
    <w:rsid w:val="0061148E"/>
    <w:rsid w:val="00677F71"/>
    <w:rsid w:val="006B5100"/>
    <w:rsid w:val="006E61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2024-06-08T10:06:00.0000000Z</dcterms:modified>
</coreProperties>
</file>